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34B5" w14:textId="4DF47C3D" w:rsidR="00652CDB" w:rsidRPr="00574C83" w:rsidRDefault="00BD4FE7">
      <w:pPr>
        <w:ind w:left="0" w:firstLine="0"/>
        <w:jc w:val="left"/>
        <w:rPr>
          <w:rFonts w:ascii="Franklin Gothic Book" w:hAnsi="Franklin Gothic Book"/>
        </w:rPr>
      </w:pPr>
      <w:r w:rsidRPr="00574C83">
        <w:rPr>
          <w:rFonts w:ascii="Franklin Gothic Book" w:hAnsi="Franklin Gothic Book"/>
          <w:sz w:val="23"/>
        </w:rPr>
        <w:t xml:space="preserve"> </w:t>
      </w:r>
    </w:p>
    <w:tbl>
      <w:tblPr>
        <w:tblStyle w:val="TableGrid"/>
        <w:tblW w:w="13578" w:type="dxa"/>
        <w:tblInd w:w="119" w:type="dxa"/>
        <w:tblCellMar>
          <w:top w:w="50" w:type="dxa"/>
          <w:left w:w="8" w:type="dxa"/>
          <w:right w:w="101" w:type="dxa"/>
        </w:tblCellMar>
        <w:tblLook w:val="04A0" w:firstRow="1" w:lastRow="0" w:firstColumn="1" w:lastColumn="0" w:noHBand="0" w:noVBand="1"/>
      </w:tblPr>
      <w:tblGrid>
        <w:gridCol w:w="2661"/>
        <w:gridCol w:w="2329"/>
        <w:gridCol w:w="191"/>
        <w:gridCol w:w="1330"/>
        <w:gridCol w:w="1100"/>
        <w:gridCol w:w="920"/>
        <w:gridCol w:w="1745"/>
        <w:gridCol w:w="3302"/>
      </w:tblGrid>
      <w:tr w:rsidR="00652CDB" w:rsidRPr="00574C83" w14:paraId="06BCB88B" w14:textId="77777777" w:rsidTr="00387CB6">
        <w:trPr>
          <w:trHeight w:val="666"/>
        </w:trPr>
        <w:tc>
          <w:tcPr>
            <w:tcW w:w="5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B75D" w14:textId="78F0EA92" w:rsidR="00652CDB" w:rsidRPr="00B85AA5" w:rsidRDefault="00BD4FE7" w:rsidP="00B85AA5">
            <w:pPr>
              <w:ind w:left="24" w:firstLine="0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Date </w:t>
            </w:r>
            <w:r w:rsidR="00387CB6">
              <w:rPr>
                <w:rFonts w:ascii="Franklin Gothic Book" w:hAnsi="Franklin Gothic Book"/>
                <w:sz w:val="24"/>
                <w:szCs w:val="24"/>
              </w:rPr>
              <w:t>and time s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ubmitted to </w:t>
            </w:r>
            <w:r w:rsidR="00574C83" w:rsidRPr="00B85AA5">
              <w:rPr>
                <w:rFonts w:ascii="Franklin Gothic Book" w:hAnsi="Franklin Gothic Book"/>
                <w:sz w:val="24"/>
                <w:szCs w:val="24"/>
              </w:rPr>
              <w:t>HMCC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</w:p>
        </w:tc>
        <w:tc>
          <w:tcPr>
            <w:tcW w:w="5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A175E" w14:textId="172B8684" w:rsidR="00652CDB" w:rsidRPr="00B85AA5" w:rsidRDefault="00574C83">
            <w:pPr>
              <w:ind w:left="93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HMCC </w:t>
            </w:r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>21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>3</w:t>
            </w:r>
            <w:r w:rsidR="00387CB6">
              <w:rPr>
                <w:rFonts w:ascii="Franklin Gothic Book" w:hAnsi="Franklin Gothic Book"/>
                <w:sz w:val="24"/>
                <w:szCs w:val="24"/>
              </w:rPr>
              <w:t>B</w:t>
            </w:r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 xml:space="preserve">- </w:t>
            </w:r>
            <w:r w:rsidR="00387CB6">
              <w:rPr>
                <w:rFonts w:ascii="Franklin Gothic Book" w:hAnsi="Franklin Gothic Book"/>
                <w:sz w:val="24"/>
                <w:szCs w:val="24"/>
              </w:rPr>
              <w:t>PPE</w:t>
            </w:r>
            <w:r w:rsidR="003A1CE8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87CB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A1CE8" w:rsidRPr="00B85AA5">
              <w:rPr>
                <w:rFonts w:ascii="Franklin Gothic Book" w:hAnsi="Franklin Gothic Book"/>
                <w:sz w:val="24"/>
                <w:szCs w:val="24"/>
              </w:rPr>
              <w:t>Request</w:t>
            </w:r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 xml:space="preserve"> Form 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79DF4DE8" w14:textId="07F8144B" w:rsidR="00652CDB" w:rsidRPr="00B85AA5" w:rsidRDefault="00BD4FE7">
            <w:pPr>
              <w:ind w:left="486" w:right="385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Page 1 of </w:t>
            </w:r>
            <w:r w:rsidR="00C02C53">
              <w:rPr>
                <w:rFonts w:ascii="Franklin Gothic Book" w:hAnsi="Franklin Gothic Book"/>
                <w:sz w:val="24"/>
                <w:szCs w:val="24"/>
              </w:rPr>
              <w:t xml:space="preserve">1 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Version </w:t>
            </w:r>
            <w:r w:rsidR="003A1CE8">
              <w:rPr>
                <w:rFonts w:ascii="Franklin Gothic Book" w:hAnsi="Franklin Gothic Book"/>
                <w:sz w:val="24"/>
                <w:szCs w:val="24"/>
              </w:rPr>
              <w:t>4.26.2021</w:t>
            </w:r>
          </w:p>
        </w:tc>
      </w:tr>
      <w:tr w:rsidR="00652CDB" w:rsidRPr="00574C83" w14:paraId="55497252" w14:textId="77777777">
        <w:trPr>
          <w:trHeight w:val="300"/>
        </w:trPr>
        <w:tc>
          <w:tcPr>
            <w:tcW w:w="135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1005855" w14:textId="77777777" w:rsidR="00652CDB" w:rsidRPr="00C02C53" w:rsidRDefault="00BD4FE7">
            <w:pPr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I. REQUESTING AGENCY POINT OF CONTACT - Please Type all Answers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652CDB" w:rsidRPr="00574C83" w14:paraId="50626753" w14:textId="77777777" w:rsidTr="00C02C53">
        <w:trPr>
          <w:trHeight w:val="701"/>
        </w:trPr>
        <w:tc>
          <w:tcPr>
            <w:tcW w:w="4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8B87" w14:textId="77777777" w:rsidR="00652CDB" w:rsidRPr="00C02C53" w:rsidRDefault="00BD4FE7">
            <w:pPr>
              <w:spacing w:after="100"/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1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Name (Please Print) </w:t>
            </w:r>
          </w:p>
          <w:p w14:paraId="6BFCAEC7" w14:textId="77777777" w:rsidR="00652CDB" w:rsidRPr="00C02C53" w:rsidRDefault="00BD4FE7">
            <w:pPr>
              <w:ind w:left="62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087F" w14:textId="77777777" w:rsidR="00652CDB" w:rsidRPr="00C02C53" w:rsidRDefault="00BD4FE7">
            <w:pPr>
              <w:spacing w:after="112"/>
              <w:ind w:left="28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2.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Title </w:t>
            </w:r>
          </w:p>
          <w:p w14:paraId="7CB4C1E1" w14:textId="77777777" w:rsidR="00652CDB" w:rsidRPr="00C02C53" w:rsidRDefault="00BD4FE7">
            <w:pPr>
              <w:ind w:left="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5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DB76" w14:textId="694F3903" w:rsidR="00652CDB" w:rsidRPr="00C02C53" w:rsidRDefault="00BD4FE7">
            <w:pPr>
              <w:spacing w:after="126"/>
              <w:ind w:left="25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3.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Requestor’s Phone No. </w:t>
            </w:r>
            <w:r w:rsidR="00387CB6">
              <w:rPr>
                <w:rFonts w:ascii="Franklin Gothic Book" w:hAnsi="Franklin Gothic Book"/>
                <w:b w:val="0"/>
                <w:sz w:val="22"/>
              </w:rPr>
              <w:t>24-7</w:t>
            </w:r>
          </w:p>
          <w:p w14:paraId="46B6081F" w14:textId="77777777" w:rsidR="00652CDB" w:rsidRPr="00C02C53" w:rsidRDefault="00BD4FE7">
            <w:pPr>
              <w:ind w:left="73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</w:tr>
      <w:tr w:rsidR="00652CDB" w:rsidRPr="00574C83" w14:paraId="130B48CC" w14:textId="77777777" w:rsidTr="00C02C53">
        <w:trPr>
          <w:trHeight w:val="706"/>
        </w:trPr>
        <w:tc>
          <w:tcPr>
            <w:tcW w:w="6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2C1BA" w14:textId="77777777" w:rsidR="00652CDB" w:rsidRPr="00C02C53" w:rsidRDefault="00BD4FE7">
            <w:pPr>
              <w:spacing w:after="126"/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4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Organization </w:t>
            </w:r>
          </w:p>
          <w:p w14:paraId="526EEFF6" w14:textId="77777777" w:rsidR="00652CDB" w:rsidRPr="00C02C53" w:rsidRDefault="00BD4FE7">
            <w:pPr>
              <w:ind w:left="70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7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7FB8" w14:textId="77777777" w:rsidR="00652CDB" w:rsidRPr="00C02C53" w:rsidRDefault="00BD4FE7">
            <w:pPr>
              <w:spacing w:after="126"/>
              <w:ind w:left="25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5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E-Mail Address </w:t>
            </w:r>
          </w:p>
          <w:p w14:paraId="4C487708" w14:textId="77777777" w:rsidR="00652CDB" w:rsidRPr="00C02C53" w:rsidRDefault="00BD4FE7">
            <w:pPr>
              <w:ind w:left="68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</w:tr>
      <w:tr w:rsidR="00387CB6" w:rsidRPr="00574C83" w14:paraId="0983C98A" w14:textId="77777777" w:rsidTr="003E03B4">
        <w:trPr>
          <w:trHeight w:val="706"/>
        </w:trPr>
        <w:tc>
          <w:tcPr>
            <w:tcW w:w="135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0E0D" w14:textId="7B46B3B2" w:rsidR="00387CB6" w:rsidRPr="00C02C53" w:rsidRDefault="00387CB6">
            <w:pPr>
              <w:spacing w:after="126"/>
              <w:ind w:left="25" w:firstLine="0"/>
              <w:jc w:val="left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 xml:space="preserve">6. </w:t>
            </w:r>
            <w:r w:rsidRPr="00387CB6">
              <w:rPr>
                <w:rFonts w:ascii="Franklin Gothic Book" w:hAnsi="Franklin Gothic Book"/>
                <w:b w:val="0"/>
                <w:sz w:val="22"/>
              </w:rPr>
              <w:t>Delivery Location</w:t>
            </w:r>
            <w:r>
              <w:rPr>
                <w:rFonts w:ascii="Franklin Gothic Book" w:hAnsi="Franklin Gothic Book"/>
                <w:b w:val="0"/>
                <w:sz w:val="22"/>
              </w:rPr>
              <w:t xml:space="preserve"> or pick up? (Delivery is not guaranteed)</w:t>
            </w:r>
          </w:p>
        </w:tc>
      </w:tr>
      <w:tr w:rsidR="00652CDB" w:rsidRPr="00574C83" w14:paraId="765C7612" w14:textId="77777777">
        <w:trPr>
          <w:trHeight w:val="286"/>
        </w:trPr>
        <w:tc>
          <w:tcPr>
            <w:tcW w:w="135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95BC0F" w14:textId="77777777" w:rsidR="00652CDB" w:rsidRPr="00C02C53" w:rsidRDefault="00BD4FE7">
            <w:pPr>
              <w:ind w:left="26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II. REQUEST SPECIFICS - Please Type all Answers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652CDB" w:rsidRPr="00574C83" w14:paraId="7CFA5DA1" w14:textId="77777777">
        <w:trPr>
          <w:trHeight w:val="293"/>
        </w:trPr>
        <w:tc>
          <w:tcPr>
            <w:tcW w:w="135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7C96" w14:textId="77777777" w:rsidR="00652CDB" w:rsidRPr="00C02C53" w:rsidRDefault="00BD4FE7">
            <w:pPr>
              <w:ind w:left="26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7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Order (Please complete all fields) </w:t>
            </w:r>
          </w:p>
        </w:tc>
      </w:tr>
      <w:tr w:rsidR="00387CB6" w:rsidRPr="00574C83" w14:paraId="1C270DAF" w14:textId="77777777" w:rsidTr="00387CB6">
        <w:trPr>
          <w:trHeight w:val="768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0CB2" w14:textId="14F01D35" w:rsidR="00387CB6" w:rsidRPr="00C02C53" w:rsidRDefault="00387CB6" w:rsidP="003A1CE8">
            <w:pPr>
              <w:jc w:val="center"/>
              <w:rPr>
                <w:rFonts w:ascii="Franklin Gothic Book" w:hAnsi="Franklin Gothic Book"/>
                <w:b w:val="0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Item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CFDB4" w14:textId="05973418" w:rsidR="00387CB6" w:rsidRPr="00C02C53" w:rsidRDefault="00387CB6">
            <w:pPr>
              <w:ind w:left="118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Qty.</w:t>
            </w:r>
            <w:r>
              <w:rPr>
                <w:rFonts w:ascii="Franklin Gothic Book" w:hAnsi="Franklin Gothic Book"/>
                <w:b w:val="0"/>
                <w:sz w:val="22"/>
              </w:rPr>
              <w:t xml:space="preserve"> (not boxes or cases, list qty per item)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B198" w14:textId="3822E163" w:rsidR="00387CB6" w:rsidRPr="00C02C53" w:rsidRDefault="00387CB6">
            <w:pPr>
              <w:ind w:left="0" w:firstLine="0"/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Size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5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C8F6D" w14:textId="774F3081" w:rsidR="00387CB6" w:rsidRPr="00C02C53" w:rsidRDefault="00387CB6">
            <w:pPr>
              <w:ind w:left="205" w:firstLine="0"/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 xml:space="preserve">Date needed, pending </w:t>
            </w:r>
            <w:r>
              <w:rPr>
                <w:rFonts w:ascii="Franklin Gothic Book" w:hAnsi="Franklin Gothic Book"/>
                <w:b w:val="0"/>
                <w:sz w:val="22"/>
              </w:rPr>
              <w:t>availability</w:t>
            </w:r>
          </w:p>
        </w:tc>
      </w:tr>
      <w:tr w:rsidR="00387CB6" w:rsidRPr="00574C83" w14:paraId="2CD074E5" w14:textId="77777777" w:rsidTr="00387CB6">
        <w:trPr>
          <w:trHeight w:val="470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B319" w14:textId="01EFD9A4" w:rsidR="00387CB6" w:rsidRPr="00387CB6" w:rsidRDefault="00387CB6" w:rsidP="00C02C53">
            <w:pPr>
              <w:ind w:left="1" w:firstLine="0"/>
              <w:jc w:val="left"/>
              <w:rPr>
                <w:rFonts w:ascii="Franklin Gothic Book" w:hAnsi="Franklin Gothic Book"/>
                <w:b w:val="0"/>
                <w:sz w:val="22"/>
              </w:rPr>
            </w:pPr>
            <w:r w:rsidRPr="00387CB6">
              <w:rPr>
                <w:rFonts w:ascii="Franklin Gothic Book" w:hAnsi="Franklin Gothic Book"/>
                <w:b w:val="0"/>
                <w:sz w:val="22"/>
              </w:rPr>
              <w:t>N95 Masks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9FA0" w14:textId="77777777" w:rsidR="00387CB6" w:rsidRPr="00574C83" w:rsidRDefault="00387CB6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72ED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5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7A66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87CB6" w:rsidRPr="00574C83" w14:paraId="7A9C6F30" w14:textId="77777777" w:rsidTr="00387CB6">
        <w:trPr>
          <w:trHeight w:val="470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65AD" w14:textId="597B4B24" w:rsidR="00387CB6" w:rsidRPr="00574C83" w:rsidRDefault="00387CB6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Gowns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6C13" w14:textId="77777777" w:rsidR="00387CB6" w:rsidRPr="00574C83" w:rsidRDefault="00387CB6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E0A8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5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829C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87CB6" w:rsidRPr="00574C83" w14:paraId="64477684" w14:textId="77777777" w:rsidTr="00387CB6">
        <w:trPr>
          <w:trHeight w:val="470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6092" w14:textId="31549ED1" w:rsidR="00387CB6" w:rsidRPr="00574C83" w:rsidRDefault="00387CB6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Face Shields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7BA2" w14:textId="77777777" w:rsidR="00387CB6" w:rsidRPr="00574C83" w:rsidRDefault="00387CB6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D156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5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6572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87CB6" w:rsidRPr="00574C83" w14:paraId="66A92391" w14:textId="77777777" w:rsidTr="00387CB6">
        <w:trPr>
          <w:trHeight w:val="470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F7CF" w14:textId="68DAF517" w:rsidR="00387CB6" w:rsidRPr="00574C83" w:rsidRDefault="00387CB6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Surgical Masks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A3EE" w14:textId="77777777" w:rsidR="00387CB6" w:rsidRPr="00574C83" w:rsidRDefault="00387CB6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B23C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5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688F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87CB6" w:rsidRPr="00574C83" w14:paraId="0D5C50EE" w14:textId="77777777" w:rsidTr="00387CB6">
        <w:trPr>
          <w:trHeight w:val="470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479D" w14:textId="1F365EC4" w:rsidR="00387CB6" w:rsidRPr="00574C83" w:rsidRDefault="00387CB6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Gloves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1014" w14:textId="77777777" w:rsidR="00387CB6" w:rsidRPr="00574C83" w:rsidRDefault="00387CB6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A908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5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D82E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87CB6" w:rsidRPr="00574C83" w14:paraId="7863EEE7" w14:textId="77777777" w:rsidTr="00387CB6">
        <w:trPr>
          <w:trHeight w:val="470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1417" w14:textId="05D53B18" w:rsidR="00387CB6" w:rsidRPr="00574C83" w:rsidRDefault="00387CB6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Goggles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BBBA" w14:textId="77777777" w:rsidR="00387CB6" w:rsidRPr="00574C83" w:rsidRDefault="00387CB6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B4B3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5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2262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87CB6" w:rsidRPr="00574C83" w14:paraId="71DCBAB4" w14:textId="77777777" w:rsidTr="00387CB6">
        <w:trPr>
          <w:trHeight w:val="470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D6F1" w14:textId="505F5DD7" w:rsidR="00387CB6" w:rsidRPr="00574C83" w:rsidRDefault="00387CB6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 xml:space="preserve">Tyvek Suits 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C3B3" w14:textId="77777777" w:rsidR="00387CB6" w:rsidRPr="00574C83" w:rsidRDefault="00387CB6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964D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5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9D27" w14:textId="77777777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87CB6" w:rsidRPr="00574C83" w14:paraId="064EF4B2" w14:textId="77777777" w:rsidTr="000C14BE">
        <w:trPr>
          <w:trHeight w:val="468"/>
        </w:trPr>
        <w:tc>
          <w:tcPr>
            <w:tcW w:w="135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9991" w14:textId="707EE918" w:rsidR="00387CB6" w:rsidRPr="00574C83" w:rsidRDefault="00387CB6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 8.Have you confirm that </w:t>
            </w:r>
            <w:r w:rsidRPr="00212FC0">
              <w:rPr>
                <w:rFonts w:ascii="Franklin Gothic Book" w:eastAsiaTheme="minorEastAsia" w:hAnsi="Franklin Gothic Book" w:cs="Times New Roman"/>
                <w:b w:val="0"/>
                <w:sz w:val="22"/>
              </w:rPr>
              <w:t>local stock, existing vendor resources, and local mutual aid agreements are unable to fill request?</w:t>
            </w:r>
          </w:p>
        </w:tc>
      </w:tr>
      <w:tr w:rsidR="00387CB6" w:rsidRPr="00574C83" w14:paraId="243D688D" w14:textId="77777777" w:rsidTr="00392164">
        <w:trPr>
          <w:trHeight w:val="549"/>
        </w:trPr>
        <w:tc>
          <w:tcPr>
            <w:tcW w:w="135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51398" w14:textId="2BBDE616" w:rsidR="00387CB6" w:rsidRPr="00212FC0" w:rsidRDefault="00387CB6" w:rsidP="00ED01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2" w:line="276" w:lineRule="auto"/>
              <w:ind w:left="0" w:right="117" w:firstLine="0"/>
              <w:jc w:val="both"/>
              <w:rPr>
                <w:rFonts w:ascii="Franklin Gothic Book" w:eastAsiaTheme="minorEastAsia" w:hAnsi="Franklin Gothic Book" w:cs="Times New Roman"/>
                <w:b w:val="0"/>
                <w:sz w:val="22"/>
              </w:rPr>
            </w:pP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9.  </w:t>
            </w:r>
            <w:r w:rsidRPr="00212FC0">
              <w:rPr>
                <w:rFonts w:ascii="Franklin Gothic Book" w:eastAsiaTheme="minorEastAsia" w:hAnsi="Franklin Gothic Book" w:cs="Times New Roman"/>
                <w:b w:val="0"/>
                <w:sz w:val="22"/>
              </w:rPr>
              <w:t>If a facility is part of a system, that facility will look system-wide first to fill a resource need</w:t>
            </w:r>
            <w:r>
              <w:rPr>
                <w:rFonts w:ascii="Franklin Gothic Book" w:eastAsiaTheme="minorEastAsia" w:hAnsi="Franklin Gothic Book" w:cs="Times New Roman"/>
                <w:b w:val="0"/>
                <w:sz w:val="22"/>
              </w:rPr>
              <w:t>?</w:t>
            </w:r>
          </w:p>
        </w:tc>
      </w:tr>
      <w:tr w:rsidR="00387CB6" w:rsidRPr="00574C83" w14:paraId="4B2FDEAB" w14:textId="77777777" w:rsidTr="00F02580">
        <w:trPr>
          <w:trHeight w:val="456"/>
        </w:trPr>
        <w:tc>
          <w:tcPr>
            <w:tcW w:w="135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84A0" w14:textId="78283E4D" w:rsidR="00387CB6" w:rsidRPr="00212FC0" w:rsidRDefault="00387CB6" w:rsidP="00ED01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2" w:line="276" w:lineRule="auto"/>
              <w:ind w:left="0" w:right="117" w:firstLine="0"/>
              <w:jc w:val="both"/>
              <w:rPr>
                <w:rFonts w:ascii="Franklin Gothic Book" w:eastAsiaTheme="minorEastAsia" w:hAnsi="Franklin Gothic Book" w:cs="Times New Roman"/>
                <w:b w:val="0"/>
                <w:sz w:val="22"/>
              </w:rPr>
            </w:pPr>
            <w:r w:rsidRPr="00212FC0">
              <w:rPr>
                <w:rFonts w:ascii="Franklin Gothic Book" w:hAnsi="Franklin Gothic Book"/>
                <w:b w:val="0"/>
                <w:sz w:val="22"/>
              </w:rPr>
              <w:t>10.FOR HMCC DUTY OFFICER ONLY:  Has requesting party submitted signed Subscription Form?  Yes</w:t>
            </w:r>
            <w:r>
              <w:rPr>
                <w:rFonts w:ascii="Franklin Gothic Book" w:hAnsi="Franklin Gothic Book"/>
                <w:b w:val="0"/>
                <w:sz w:val="22"/>
              </w:rPr>
              <w:t xml:space="preserve"> [    ]</w:t>
            </w: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  No </w:t>
            </w:r>
            <w:r>
              <w:rPr>
                <w:rFonts w:ascii="Franklin Gothic Book" w:hAnsi="Franklin Gothic Book"/>
                <w:b w:val="0"/>
                <w:sz w:val="22"/>
              </w:rPr>
              <w:t>[    ]</w:t>
            </w: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  </w:t>
            </w:r>
          </w:p>
        </w:tc>
      </w:tr>
    </w:tbl>
    <w:p w14:paraId="3689D928" w14:textId="0B059EA0" w:rsidR="00652CDB" w:rsidRDefault="00652CDB">
      <w:pPr>
        <w:ind w:left="0" w:firstLine="0"/>
        <w:jc w:val="left"/>
      </w:pPr>
      <w:bookmarkStart w:id="0" w:name="_GoBack"/>
      <w:bookmarkEnd w:id="0"/>
    </w:p>
    <w:p w14:paraId="615CA979" w14:textId="77777777" w:rsidR="00652CDB" w:rsidRDefault="00BD4FE7">
      <w:pPr>
        <w:ind w:left="0" w:firstLine="0"/>
        <w:jc w:val="left"/>
      </w:pPr>
      <w:r>
        <w:rPr>
          <w:b w:val="0"/>
          <w:sz w:val="2"/>
        </w:rPr>
        <w:t xml:space="preserve"> </w:t>
      </w:r>
    </w:p>
    <w:p w14:paraId="3ADE6DE9" w14:textId="77777777" w:rsidR="00652CDB" w:rsidRDefault="00BD4FE7">
      <w:pPr>
        <w:spacing w:after="188"/>
        <w:ind w:left="0" w:firstLine="0"/>
        <w:jc w:val="left"/>
      </w:pPr>
      <w:r>
        <w:rPr>
          <w:b w:val="0"/>
          <w:sz w:val="2"/>
        </w:rPr>
        <w:t xml:space="preserve"> </w:t>
      </w:r>
    </w:p>
    <w:p w14:paraId="7F54E570" w14:textId="374AFAEC" w:rsidR="00652CDB" w:rsidRDefault="00BD4FE7" w:rsidP="00ED013A">
      <w:pPr>
        <w:ind w:left="0" w:firstLine="0"/>
        <w:jc w:val="left"/>
      </w:pPr>
      <w:r>
        <w:rPr>
          <w:b w:val="0"/>
          <w:sz w:val="22"/>
        </w:rPr>
        <w:t xml:space="preserve"> </w:t>
      </w:r>
    </w:p>
    <w:sectPr w:rsidR="00652CDB">
      <w:pgSz w:w="15840" w:h="12240" w:orient="landscape"/>
      <w:pgMar w:top="425" w:right="7044" w:bottom="72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B"/>
    <w:rsid w:val="000B4420"/>
    <w:rsid w:val="00212FC0"/>
    <w:rsid w:val="00387CB6"/>
    <w:rsid w:val="003A1CE8"/>
    <w:rsid w:val="00574C83"/>
    <w:rsid w:val="00652CDB"/>
    <w:rsid w:val="00B85AA5"/>
    <w:rsid w:val="00BD4FE7"/>
    <w:rsid w:val="00C02C53"/>
    <w:rsid w:val="00ED013A"/>
    <w:rsid w:val="00F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FC9B"/>
  <w15:docId w15:val="{F831E545-ADD7-48AB-AA03-AB37597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Gettinger, Aaron (DPH)</dc:creator>
  <cp:keywords/>
  <cp:lastModifiedBy>Robert, Elizabeth</cp:lastModifiedBy>
  <cp:revision>2</cp:revision>
  <dcterms:created xsi:type="dcterms:W3CDTF">2021-04-26T18:29:00Z</dcterms:created>
  <dcterms:modified xsi:type="dcterms:W3CDTF">2021-04-26T18:29:00Z</dcterms:modified>
</cp:coreProperties>
</file>